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9D28690B-3FDC-430A-8A91-F83EDD58B587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